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B86415" w14:textId="6231B53D" w:rsidR="006A0451" w:rsidRDefault="006A0451" w:rsidP="00B90910"/>
    <w:p w14:paraId="5E5CE23C" w14:textId="7790D167" w:rsidR="00724FF7" w:rsidRDefault="00724FF7" w:rsidP="00B90910"/>
    <w:p w14:paraId="7FE42C34" w14:textId="76143882" w:rsidR="00B90910" w:rsidRDefault="00B90910" w:rsidP="00B90910">
      <w:pPr>
        <w:rPr>
          <w:b/>
        </w:rPr>
      </w:pPr>
      <w:r w:rsidRPr="006A0451">
        <w:rPr>
          <w:b/>
        </w:rPr>
        <w:t>LETTERA PER IL MEDICO DI MEDICINA GENERALE DEL</w:t>
      </w:r>
      <w:r w:rsidR="00724FF7">
        <w:rPr>
          <w:b/>
        </w:rPr>
        <w:t xml:space="preserve"> </w:t>
      </w:r>
      <w:r w:rsidRPr="006A0451">
        <w:rPr>
          <w:b/>
        </w:rPr>
        <w:t>PAZIENTE</w:t>
      </w:r>
    </w:p>
    <w:p w14:paraId="00C8C7F8" w14:textId="77777777" w:rsidR="00724FF7" w:rsidRDefault="00724FF7" w:rsidP="00B90910">
      <w:pPr>
        <w:rPr>
          <w:b/>
        </w:rPr>
      </w:pPr>
    </w:p>
    <w:p w14:paraId="43FA8B17" w14:textId="2706D34C" w:rsidR="00724FF7" w:rsidRPr="006A0451" w:rsidRDefault="00724FF7" w:rsidP="00B90910">
      <w:pPr>
        <w:rPr>
          <w:b/>
        </w:rPr>
      </w:pPr>
      <w:r>
        <w:rPr>
          <w:b/>
        </w:rPr>
        <w:t>Alla cortese attenzione del Dottor _______________________________</w:t>
      </w:r>
    </w:p>
    <w:p w14:paraId="636FA4FE" w14:textId="77777777" w:rsidR="00724FF7" w:rsidRDefault="00724FF7" w:rsidP="006A0451">
      <w:pPr>
        <w:spacing w:line="360" w:lineRule="auto"/>
        <w:jc w:val="both"/>
        <w:rPr>
          <w:b/>
        </w:rPr>
      </w:pPr>
    </w:p>
    <w:p w14:paraId="62923282" w14:textId="643B1D62" w:rsidR="00B90910" w:rsidRDefault="00B90910" w:rsidP="006A0451">
      <w:pPr>
        <w:spacing w:line="360" w:lineRule="auto"/>
        <w:jc w:val="both"/>
      </w:pPr>
      <w:r>
        <w:t>Egregio Collega, Desidero informarla che il suo/la sua paziente, il sig./la sig.ra</w:t>
      </w:r>
      <w:r w:rsidR="006A0451">
        <w:t xml:space="preserve"> __________________________________</w:t>
      </w:r>
      <w:r w:rsidR="00724FF7">
        <w:t xml:space="preserve">__ </w:t>
      </w:r>
      <w:r w:rsidR="006A0451">
        <w:t>h</w:t>
      </w:r>
      <w:r>
        <w:t>a fornito libero consenso a partecipare ad uno studio clinico</w:t>
      </w:r>
      <w:r w:rsidR="00724FF7">
        <w:t xml:space="preserve"> osservazionale prospettico</w:t>
      </w:r>
      <w:r>
        <w:t xml:space="preserve"> promosso dal</w:t>
      </w:r>
      <w:r w:rsidR="006A0451">
        <w:t>l’Università di Catania.</w:t>
      </w:r>
    </w:p>
    <w:p w14:paraId="1DA899F8" w14:textId="3CDE5C76" w:rsidR="00B90910" w:rsidRDefault="00B90910" w:rsidP="006A0451">
      <w:pPr>
        <w:spacing w:line="360" w:lineRule="auto"/>
        <w:jc w:val="both"/>
      </w:pPr>
      <w:r w:rsidRPr="00912D23">
        <w:rPr>
          <w:lang w:val="en-US"/>
        </w:rPr>
        <w:t xml:space="preserve">Il </w:t>
      </w:r>
      <w:proofErr w:type="spellStart"/>
      <w:r w:rsidRPr="00912D23">
        <w:rPr>
          <w:lang w:val="en-US"/>
        </w:rPr>
        <w:t>titolo</w:t>
      </w:r>
      <w:proofErr w:type="spellEnd"/>
      <w:r w:rsidRPr="00912D23">
        <w:rPr>
          <w:lang w:val="en-US"/>
        </w:rPr>
        <w:t xml:space="preserve"> </w:t>
      </w:r>
      <w:proofErr w:type="spellStart"/>
      <w:r w:rsidRPr="00912D23">
        <w:rPr>
          <w:lang w:val="en-US"/>
        </w:rPr>
        <w:t>del</w:t>
      </w:r>
      <w:r w:rsidR="006A0451" w:rsidRPr="00912D23">
        <w:rPr>
          <w:lang w:val="en-US"/>
        </w:rPr>
        <w:t>lo</w:t>
      </w:r>
      <w:proofErr w:type="spellEnd"/>
      <w:r w:rsidR="006A0451" w:rsidRPr="00912D23">
        <w:rPr>
          <w:lang w:val="en-US"/>
        </w:rPr>
        <w:t xml:space="preserve"> Studio</w:t>
      </w:r>
      <w:r w:rsidRPr="00912D23">
        <w:rPr>
          <w:lang w:val="en-US"/>
        </w:rPr>
        <w:t xml:space="preserve"> è </w:t>
      </w:r>
      <w:r w:rsidR="006A0451" w:rsidRPr="00912D23">
        <w:rPr>
          <w:i/>
          <w:lang w:val="en-US"/>
        </w:rPr>
        <w:t>NO-PASS Study: “</w:t>
      </w:r>
      <w:proofErr w:type="spellStart"/>
      <w:r w:rsidR="00F906B4" w:rsidRPr="00912D23">
        <w:rPr>
          <w:i/>
          <w:lang w:val="en-US"/>
        </w:rPr>
        <w:t>Idiophatic</w:t>
      </w:r>
      <w:proofErr w:type="spellEnd"/>
      <w:r w:rsidR="00F906B4" w:rsidRPr="00912D23">
        <w:rPr>
          <w:i/>
          <w:lang w:val="en-US"/>
        </w:rPr>
        <w:t xml:space="preserve"> Normal Pressure Hydrocephalus Associated with Parkinsonism: clinical subtypes and response to shunting” (NPH-Park</w:t>
      </w:r>
      <w:r w:rsidR="00912D23" w:rsidRPr="00912D23">
        <w:rPr>
          <w:i/>
          <w:lang w:val="en-US"/>
        </w:rPr>
        <w:t xml:space="preserve"> Stud</w:t>
      </w:r>
      <w:r w:rsidR="00912D23">
        <w:rPr>
          <w:i/>
          <w:lang w:val="en-US"/>
        </w:rPr>
        <w:t>y</w:t>
      </w:r>
      <w:r w:rsidR="00F906B4" w:rsidRPr="00912D23">
        <w:rPr>
          <w:i/>
          <w:lang w:val="en-US"/>
        </w:rPr>
        <w:t xml:space="preserve">). </w:t>
      </w:r>
      <w:r>
        <w:t xml:space="preserve">Il presente progetto ha l'obiettivo di creare un Registro Italiano dei </w:t>
      </w:r>
      <w:r w:rsidR="006A0451">
        <w:t xml:space="preserve">pazienti affetti da idrocefalo normoteso associato a segni clinici di parkinsonismo, al fine di </w:t>
      </w:r>
      <w:r>
        <w:t>raccogliere e archiviare in modo continuativo e sistematico informazioni demografiche e cliniche rilevanti sui casi italiani rendendole disponibili per studi e ricerche. A questo scopo il paziente verrà sottoposto ad una breve intervista e ad una visita neurologica</w:t>
      </w:r>
      <w:r w:rsidR="006A0451">
        <w:t xml:space="preserve"> di base</w:t>
      </w:r>
      <w:r>
        <w:t>,</w:t>
      </w:r>
      <w:r w:rsidR="006A0451">
        <w:t xml:space="preserve"> nonché a visite di follow-up nell’arco di un anno</w:t>
      </w:r>
      <w:r>
        <w:t>. Lo studio non prevede modificazioni della terapia e dei trattamenti che verrebbero rivolti in ogni modo al Suo Assistito. Il paziente può ritirarsi in qualsiasi momento, o essere ritirato dallo studio se ritenuto necessario. Il paziente non dovrà sostenere alcun costo per tutte le procedure necessarie per il protocollo di ricerca. Il protocollo osservazionale è stato approvato dal Comitato Etico locale e verrà condotto in conformità alle linee guida internazionali e alle leggi vigenti che riguardano i soggetti che partecipano a ricerche cliniche.</w:t>
      </w:r>
    </w:p>
    <w:p w14:paraId="6827726B" w14:textId="77777777" w:rsidR="00B90910" w:rsidRDefault="00B90910" w:rsidP="006A0451">
      <w:pPr>
        <w:spacing w:line="360" w:lineRule="auto"/>
        <w:jc w:val="both"/>
      </w:pPr>
      <w:r>
        <w:t>La prego di contattarmi per qualsiasi domanda o per comunicarmi eventuali informazioni di cui volesse mettermi a conoscenza.</w:t>
      </w:r>
    </w:p>
    <w:p w14:paraId="34C477BA" w14:textId="1425EAEA" w:rsidR="006A0451" w:rsidRDefault="00B90910" w:rsidP="006A0451">
      <w:pPr>
        <w:spacing w:line="360" w:lineRule="auto"/>
        <w:jc w:val="both"/>
      </w:pPr>
      <w:r>
        <w:t>Cordiali saluti</w:t>
      </w:r>
      <w:r w:rsidR="006A0451">
        <w:t>.</w:t>
      </w:r>
    </w:p>
    <w:p w14:paraId="5CA64365" w14:textId="54F38FD2" w:rsidR="00724FF7" w:rsidRDefault="006A0451" w:rsidP="00724FF7">
      <w:pPr>
        <w:spacing w:line="360" w:lineRule="auto"/>
        <w:jc w:val="both"/>
      </w:pPr>
      <w:proofErr w:type="spellStart"/>
      <w:r>
        <w:t>ll</w:t>
      </w:r>
      <w:proofErr w:type="spellEnd"/>
      <w:r>
        <w:t xml:space="preserve"> Medico Referente</w:t>
      </w:r>
      <w:r w:rsidR="00724FF7">
        <w:t xml:space="preserve"> ______________________________</w:t>
      </w:r>
    </w:p>
    <w:p w14:paraId="787FD00F" w14:textId="61E2DB1A" w:rsidR="00724FF7" w:rsidRDefault="00724FF7" w:rsidP="006A0451">
      <w:pPr>
        <w:spacing w:line="360" w:lineRule="auto"/>
        <w:jc w:val="both"/>
      </w:pPr>
      <w:r>
        <w:t xml:space="preserve">Unità Operativa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_________________________________</w:t>
      </w:r>
    </w:p>
    <w:p w14:paraId="713F33EB" w14:textId="459BC47C" w:rsidR="00724FF7" w:rsidRDefault="00724FF7" w:rsidP="006A0451">
      <w:pPr>
        <w:spacing w:line="360" w:lineRule="auto"/>
        <w:jc w:val="both"/>
      </w:pPr>
      <w:r>
        <w:t>Telefono _______________________________________</w:t>
      </w:r>
    </w:p>
    <w:p w14:paraId="539F19EC" w14:textId="3CB51890" w:rsidR="00724FF7" w:rsidRDefault="00724FF7" w:rsidP="006A0451">
      <w:pPr>
        <w:spacing w:line="360" w:lineRule="auto"/>
        <w:jc w:val="both"/>
      </w:pPr>
      <w:r>
        <w:t>Indirizzo mail ___________________________________</w:t>
      </w:r>
    </w:p>
    <w:sectPr w:rsidR="00724FF7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EDB88" w14:textId="77777777" w:rsidR="006E75E7" w:rsidRDefault="006E75E7" w:rsidP="00724FF7">
      <w:pPr>
        <w:spacing w:after="0" w:line="240" w:lineRule="auto"/>
      </w:pPr>
      <w:r>
        <w:separator/>
      </w:r>
    </w:p>
  </w:endnote>
  <w:endnote w:type="continuationSeparator" w:id="0">
    <w:p w14:paraId="2DA28C99" w14:textId="77777777" w:rsidR="006E75E7" w:rsidRDefault="006E75E7" w:rsidP="00724F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A0BE13" w14:textId="77777777" w:rsidR="006E75E7" w:rsidRDefault="006E75E7" w:rsidP="00724FF7">
      <w:pPr>
        <w:spacing w:after="0" w:line="240" w:lineRule="auto"/>
      </w:pPr>
      <w:r>
        <w:separator/>
      </w:r>
    </w:p>
  </w:footnote>
  <w:footnote w:type="continuationSeparator" w:id="0">
    <w:p w14:paraId="7D1A07DE" w14:textId="77777777" w:rsidR="006E75E7" w:rsidRDefault="006E75E7" w:rsidP="00724F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86281" w14:textId="52FEFFF5" w:rsidR="00724FF7" w:rsidRPr="00724FF7" w:rsidRDefault="00724FF7" w:rsidP="00724FF7">
    <w:pPr>
      <w:pStyle w:val="Intestazione"/>
      <w:jc w:val="right"/>
      <w:rPr>
        <w:sz w:val="18"/>
        <w:szCs w:val="18"/>
      </w:rPr>
    </w:pPr>
    <w:r w:rsidRPr="00724FF7">
      <w:rPr>
        <w:sz w:val="18"/>
        <w:szCs w:val="18"/>
      </w:rPr>
      <w:t>Versione n.1</w:t>
    </w:r>
    <w:r w:rsidR="00912D23">
      <w:rPr>
        <w:sz w:val="18"/>
        <w:szCs w:val="18"/>
      </w:rPr>
      <w:t>.1</w:t>
    </w:r>
    <w:r w:rsidRPr="00724FF7">
      <w:rPr>
        <w:sz w:val="18"/>
        <w:szCs w:val="18"/>
      </w:rPr>
      <w:t xml:space="preserve"> del </w:t>
    </w:r>
    <w:r w:rsidR="00912D23">
      <w:rPr>
        <w:sz w:val="18"/>
        <w:szCs w:val="18"/>
      </w:rPr>
      <w:t>28</w:t>
    </w:r>
    <w:r w:rsidRPr="00724FF7">
      <w:rPr>
        <w:sz w:val="18"/>
        <w:szCs w:val="18"/>
      </w:rPr>
      <w:t>/</w:t>
    </w:r>
    <w:r w:rsidR="00912D23">
      <w:rPr>
        <w:sz w:val="18"/>
        <w:szCs w:val="18"/>
      </w:rPr>
      <w:t>10</w:t>
    </w:r>
    <w:r w:rsidRPr="00724FF7">
      <w:rPr>
        <w:sz w:val="18"/>
        <w:szCs w:val="18"/>
      </w:rPr>
      <w:t>/202</w:t>
    </w:r>
    <w:r w:rsidR="00912D23">
      <w:rPr>
        <w:sz w:val="18"/>
        <w:szCs w:val="18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910"/>
    <w:rsid w:val="0005601E"/>
    <w:rsid w:val="00303014"/>
    <w:rsid w:val="006A0451"/>
    <w:rsid w:val="006E75E7"/>
    <w:rsid w:val="00724FF7"/>
    <w:rsid w:val="008A74BE"/>
    <w:rsid w:val="00912D23"/>
    <w:rsid w:val="00A24235"/>
    <w:rsid w:val="00B90910"/>
    <w:rsid w:val="00D96B36"/>
    <w:rsid w:val="00F90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73811"/>
  <w15:chartTrackingRefBased/>
  <w15:docId w15:val="{2E4221C0-7362-427F-BAFE-BD62E50F9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24F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24FF7"/>
    <w:rPr>
      <w:rFonts w:ascii="Segoe UI" w:hAnsi="Segoe UI" w:cs="Segoe UI"/>
      <w:sz w:val="18"/>
      <w:szCs w:val="18"/>
    </w:rPr>
  </w:style>
  <w:style w:type="table" w:styleId="Grigliatabella">
    <w:name w:val="Table Grid"/>
    <w:basedOn w:val="Tabellanormale"/>
    <w:uiPriority w:val="59"/>
    <w:rsid w:val="00724F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724FF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24FF7"/>
  </w:style>
  <w:style w:type="paragraph" w:styleId="Pidipagina">
    <w:name w:val="footer"/>
    <w:basedOn w:val="Normale"/>
    <w:link w:val="PidipaginaCarattere"/>
    <w:uiPriority w:val="99"/>
    <w:unhideWhenUsed/>
    <w:rsid w:val="00724FF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24F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Mostile Neuro</dc:creator>
  <cp:keywords/>
  <dc:description/>
  <cp:lastModifiedBy>LIMPE_2</cp:lastModifiedBy>
  <cp:revision>8</cp:revision>
  <dcterms:created xsi:type="dcterms:W3CDTF">2020-06-16T10:12:00Z</dcterms:created>
  <dcterms:modified xsi:type="dcterms:W3CDTF">2021-12-22T14:20:00Z</dcterms:modified>
</cp:coreProperties>
</file>